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B9" w:rsidRPr="00840E48" w:rsidRDefault="007F3314" w:rsidP="000A3133">
      <w:pPr>
        <w:pStyle w:val="ListParagraph"/>
        <w:spacing w:line="360" w:lineRule="auto"/>
        <w:ind w:left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81075" cy="370499"/>
            <wp:effectExtent l="0" t="0" r="0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454" cy="39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F6" w:rsidRPr="00EF2082" w:rsidRDefault="00EB68F6" w:rsidP="000A3133">
      <w:pPr>
        <w:pStyle w:val="ListParagraph"/>
        <w:spacing w:line="360" w:lineRule="auto"/>
        <w:jc w:val="center"/>
        <w:rPr>
          <w:b/>
        </w:rPr>
      </w:pPr>
      <w:r w:rsidRPr="00EF2082">
        <w:rPr>
          <w:b/>
        </w:rPr>
        <w:t>2</w:t>
      </w:r>
      <w:r w:rsidR="00BE2DB1">
        <w:rPr>
          <w:b/>
        </w:rPr>
        <w:t>431 Easton Avenue, Bethlehem, PA</w:t>
      </w:r>
      <w:r w:rsidRPr="00EF2082">
        <w:rPr>
          <w:b/>
        </w:rPr>
        <w:t xml:space="preserve"> 18017 (610)861-0190</w:t>
      </w:r>
    </w:p>
    <w:p w:rsidR="00EB68F6" w:rsidRPr="00EF2082" w:rsidRDefault="00EB68F6" w:rsidP="000A3133">
      <w:pPr>
        <w:pStyle w:val="ListParagraph"/>
        <w:spacing w:line="360" w:lineRule="auto"/>
        <w:jc w:val="center"/>
        <w:rPr>
          <w:b/>
        </w:rPr>
      </w:pPr>
      <w:r w:rsidRPr="00EF2082">
        <w:rPr>
          <w:b/>
        </w:rPr>
        <w:t>1050 S. Cedar Cres</w:t>
      </w:r>
      <w:r w:rsidR="00BE2DB1">
        <w:rPr>
          <w:b/>
        </w:rPr>
        <w:t>t Blvd. Suite 104, Allentown, PA</w:t>
      </w:r>
      <w:bookmarkStart w:id="0" w:name="_GoBack"/>
      <w:bookmarkEnd w:id="0"/>
      <w:r w:rsidRPr="00EF2082">
        <w:rPr>
          <w:b/>
        </w:rPr>
        <w:t xml:space="preserve"> 18103 (610)973-2090</w:t>
      </w:r>
    </w:p>
    <w:p w:rsidR="00EB68F6" w:rsidRPr="00840E48" w:rsidRDefault="00EB68F6" w:rsidP="000A3133">
      <w:pPr>
        <w:pStyle w:val="ListParagraph"/>
        <w:spacing w:line="360" w:lineRule="auto"/>
        <w:jc w:val="center"/>
        <w:rPr>
          <w:b/>
          <w:i/>
          <w:u w:val="single"/>
        </w:rPr>
      </w:pPr>
      <w:r w:rsidRPr="00840E48">
        <w:rPr>
          <w:b/>
          <w:i/>
          <w:u w:val="single"/>
        </w:rPr>
        <w:t>ADULT PATIENT INFORMATION</w:t>
      </w:r>
    </w:p>
    <w:p w:rsidR="00EB68F6" w:rsidRPr="00840E48" w:rsidRDefault="00EB68F6" w:rsidP="000A3133">
      <w:pPr>
        <w:pStyle w:val="ListParagraph"/>
        <w:spacing w:line="360" w:lineRule="auto"/>
      </w:pPr>
      <w:r w:rsidRPr="00840E48">
        <w:t>Patient Name</w:t>
      </w:r>
      <w:r w:rsidR="00105E13">
        <w:t>_____________________________</w:t>
      </w:r>
      <w:r w:rsidR="00020F07">
        <w:t xml:space="preserve"> M__ F__ Date of B</w:t>
      </w:r>
      <w:r w:rsidRPr="00840E48">
        <w:t>irth______</w:t>
      </w:r>
      <w:r w:rsidR="00105E13">
        <w:t xml:space="preserve">___ </w:t>
      </w:r>
      <w:r w:rsidRPr="00840E48">
        <w:t>Age_______</w:t>
      </w:r>
    </w:p>
    <w:p w:rsidR="00F9541B" w:rsidRPr="00840E48" w:rsidRDefault="00F9541B" w:rsidP="000A3133">
      <w:pPr>
        <w:pStyle w:val="ListParagraph"/>
        <w:spacing w:line="360" w:lineRule="auto"/>
      </w:pPr>
      <w:r w:rsidRPr="00840E48">
        <w:t>Home#__________________Cell#___________________Email___________________________</w:t>
      </w:r>
    </w:p>
    <w:p w:rsidR="00F9541B" w:rsidRPr="00840E48" w:rsidRDefault="00F9541B" w:rsidP="000A3133">
      <w:pPr>
        <w:pStyle w:val="ListParagraph"/>
        <w:spacing w:line="360" w:lineRule="auto"/>
      </w:pPr>
      <w:r w:rsidRPr="00840E48">
        <w:t>Home address_________________________________City_________________St___Zip______</w:t>
      </w:r>
    </w:p>
    <w:p w:rsidR="00F9541B" w:rsidRPr="00840E48" w:rsidRDefault="00F9541B" w:rsidP="000A3133">
      <w:pPr>
        <w:pStyle w:val="ListParagraph"/>
        <w:spacing w:line="360" w:lineRule="auto"/>
      </w:pPr>
      <w:r w:rsidRPr="00840E48">
        <w:t>Employer______________________________Occupation_____________Work#_____________</w:t>
      </w:r>
    </w:p>
    <w:p w:rsidR="00F9541B" w:rsidRPr="00840E48" w:rsidRDefault="00D130A7" w:rsidP="000A3133">
      <w:pPr>
        <w:pStyle w:val="ListParagraph"/>
        <w:spacing w:line="360" w:lineRule="auto"/>
      </w:pPr>
      <w:r w:rsidRPr="00840E48">
        <w:t>Social Security#_______________________</w:t>
      </w:r>
    </w:p>
    <w:p w:rsidR="00D130A7" w:rsidRPr="00840E48" w:rsidRDefault="00D130A7" w:rsidP="000A3133">
      <w:pPr>
        <w:pStyle w:val="ListParagraph"/>
        <w:spacing w:line="360" w:lineRule="auto"/>
      </w:pPr>
      <w:r w:rsidRPr="00840E48">
        <w:t>Spouse Name______________________ Date of Birth _________Spouse Social Sec#__________</w:t>
      </w:r>
    </w:p>
    <w:p w:rsidR="00D130A7" w:rsidRDefault="00D130A7" w:rsidP="000A3133">
      <w:pPr>
        <w:pStyle w:val="ListParagraph"/>
        <w:spacing w:line="360" w:lineRule="auto"/>
      </w:pPr>
      <w:r w:rsidRPr="00840E48">
        <w:t>Spouse Employer____________________________ Work#_____________________________</w:t>
      </w:r>
    </w:p>
    <w:p w:rsidR="00BA5616" w:rsidRPr="00840E48" w:rsidRDefault="00BA5616" w:rsidP="00BA5616">
      <w:pPr>
        <w:pStyle w:val="ListParagraph"/>
        <w:spacing w:line="360" w:lineRule="auto"/>
      </w:pPr>
      <w:r w:rsidRPr="00840E48">
        <w:t>Emergency Contact____________________ Ph#________________________</w:t>
      </w:r>
    </w:p>
    <w:p w:rsidR="00D130A7" w:rsidRPr="00840E48" w:rsidRDefault="00D130A7" w:rsidP="000A3133">
      <w:pPr>
        <w:pStyle w:val="ListParagraph"/>
        <w:spacing w:line="360" w:lineRule="auto"/>
      </w:pPr>
      <w:r w:rsidRPr="00840E48">
        <w:t>HOW DID YOU FIND US?</w:t>
      </w:r>
    </w:p>
    <w:p w:rsidR="00D130A7" w:rsidRPr="00840E48" w:rsidRDefault="00D130A7" w:rsidP="000A3133">
      <w:pPr>
        <w:pStyle w:val="ListParagraph"/>
        <w:spacing w:line="360" w:lineRule="auto"/>
      </w:pPr>
      <w:r w:rsidRPr="00840E48">
        <w:t>Google__ Office Website__ Insurance Website__ Patient Name _____________ Other________</w:t>
      </w:r>
    </w:p>
    <w:p w:rsidR="00D130A7" w:rsidRPr="00840E48" w:rsidRDefault="00D130A7" w:rsidP="000A3133">
      <w:pPr>
        <w:pStyle w:val="ListParagraph"/>
        <w:spacing w:line="360" w:lineRule="auto"/>
      </w:pPr>
      <w:r w:rsidRPr="00840E48">
        <w:t>Physician _____________________Phone#</w:t>
      </w:r>
      <w:r w:rsidR="00C25A59" w:rsidRPr="00840E48">
        <w:t>_____________________ Date Last Seen__________</w:t>
      </w:r>
    </w:p>
    <w:p w:rsidR="00C25A59" w:rsidRDefault="00C25A59" w:rsidP="000A3133">
      <w:pPr>
        <w:pStyle w:val="ListParagraph"/>
        <w:pBdr>
          <w:bottom w:val="dotted" w:sz="24" w:space="0" w:color="auto"/>
        </w:pBdr>
        <w:spacing w:line="360" w:lineRule="auto"/>
      </w:pPr>
      <w:r w:rsidRPr="00840E48">
        <w:t>Former Dentist____________________ Date Last Seen________________</w:t>
      </w:r>
    </w:p>
    <w:p w:rsidR="00724412" w:rsidRDefault="00724412" w:rsidP="000A3133">
      <w:pPr>
        <w:pStyle w:val="ListParagraph"/>
        <w:pBdr>
          <w:bottom w:val="dotted" w:sz="24" w:space="0" w:color="auto"/>
        </w:pBdr>
        <w:spacing w:line="360" w:lineRule="auto"/>
      </w:pPr>
      <w:r>
        <w:t>Pharmacy Name___________________ Address_______________________________________</w:t>
      </w:r>
    </w:p>
    <w:p w:rsidR="00D110EB" w:rsidRDefault="00D110EB" w:rsidP="00D110EB">
      <w:pPr>
        <w:pStyle w:val="ListParagraph"/>
        <w:pBdr>
          <w:bottom w:val="dotted" w:sz="24" w:space="0" w:color="auto"/>
        </w:pBdr>
        <w:spacing w:after="240" w:line="360" w:lineRule="auto"/>
      </w:pPr>
      <w:r>
        <w:t>Pharmacy#____________________________</w:t>
      </w:r>
    </w:p>
    <w:p w:rsidR="00724412" w:rsidRDefault="00C25A59" w:rsidP="00724412">
      <w:pPr>
        <w:pStyle w:val="ListParagraph"/>
        <w:spacing w:line="360" w:lineRule="auto"/>
        <w:jc w:val="center"/>
        <w:rPr>
          <w:b/>
          <w:i/>
          <w:u w:val="single"/>
        </w:rPr>
      </w:pPr>
      <w:r w:rsidRPr="00840E48">
        <w:rPr>
          <w:b/>
          <w:i/>
          <w:u w:val="single"/>
        </w:rPr>
        <w:t>Dental Insurance Information</w:t>
      </w:r>
    </w:p>
    <w:p w:rsidR="00724412" w:rsidRPr="00724412" w:rsidRDefault="00EF2082" w:rsidP="00724412">
      <w:pPr>
        <w:pStyle w:val="ListParagraph"/>
        <w:spacing w:line="360" w:lineRule="auto"/>
        <w:rPr>
          <w:b/>
          <w:i/>
          <w:u w:val="single"/>
        </w:rPr>
      </w:pPr>
      <w:r w:rsidRPr="00724412">
        <w:rPr>
          <w:b/>
          <w:sz w:val="28"/>
          <w:szCs w:val="28"/>
        </w:rPr>
        <w:t>P</w:t>
      </w:r>
      <w:r w:rsidR="00C25A59" w:rsidRPr="00724412">
        <w:rPr>
          <w:b/>
          <w:sz w:val="28"/>
          <w:szCs w:val="28"/>
        </w:rPr>
        <w:t xml:space="preserve">rimary </w:t>
      </w:r>
      <w:r w:rsidR="00F04E7D" w:rsidRPr="00724412">
        <w:rPr>
          <w:b/>
          <w:sz w:val="28"/>
          <w:szCs w:val="28"/>
        </w:rPr>
        <w:t>Insurance</w:t>
      </w:r>
    </w:p>
    <w:p w:rsidR="00C25A59" w:rsidRPr="00724412" w:rsidRDefault="00C25A59" w:rsidP="00724412">
      <w:pPr>
        <w:pStyle w:val="ListParagraph"/>
        <w:spacing w:line="360" w:lineRule="auto"/>
        <w:rPr>
          <w:b/>
          <w:i/>
          <w:sz w:val="28"/>
          <w:szCs w:val="28"/>
          <w:u w:val="single"/>
        </w:rPr>
      </w:pPr>
      <w:r w:rsidRPr="00840E48">
        <w:t>Insurance Company____________________________ Group# ____________________</w:t>
      </w:r>
    </w:p>
    <w:p w:rsidR="00C25A59" w:rsidRPr="00840E48" w:rsidRDefault="00C25A59" w:rsidP="000A3133">
      <w:pPr>
        <w:pStyle w:val="ListParagraph"/>
        <w:spacing w:line="360" w:lineRule="auto"/>
      </w:pPr>
      <w:r w:rsidRPr="00840E48">
        <w:t>Name of Subscriber___________________________ Insured’s Soc Sec OR ID#_______________</w:t>
      </w:r>
    </w:p>
    <w:p w:rsidR="00F04E7D" w:rsidRDefault="00C25A59" w:rsidP="00F04E7D">
      <w:pPr>
        <w:pStyle w:val="ListParagraph"/>
        <w:spacing w:line="360" w:lineRule="auto"/>
      </w:pPr>
      <w:r w:rsidRPr="00840E48">
        <w:t>Insured Date of</w:t>
      </w:r>
      <w:r w:rsidR="00F04E7D">
        <w:t xml:space="preserve"> Birth___________________ </w:t>
      </w:r>
      <w:r w:rsidRPr="00840E48">
        <w:t>Relatio</w:t>
      </w:r>
      <w:r w:rsidR="00F04E7D">
        <w:t>nship to patient_____________</w:t>
      </w:r>
    </w:p>
    <w:p w:rsidR="002B345C" w:rsidRPr="003655E3" w:rsidRDefault="002B345C" w:rsidP="00F04E7D">
      <w:pPr>
        <w:pStyle w:val="ListParagraph"/>
        <w:spacing w:line="360" w:lineRule="auto"/>
        <w:rPr>
          <w:b/>
          <w:i/>
          <w:u w:val="single"/>
        </w:rPr>
      </w:pPr>
      <w:r w:rsidRPr="003655E3">
        <w:rPr>
          <w:b/>
          <w:i/>
          <w:u w:val="single"/>
        </w:rPr>
        <w:t>Secondary</w:t>
      </w:r>
      <w:r w:rsidR="00F04E7D" w:rsidRPr="003655E3">
        <w:rPr>
          <w:b/>
          <w:i/>
          <w:u w:val="single"/>
        </w:rPr>
        <w:t xml:space="preserve"> Insurance  </w:t>
      </w:r>
    </w:p>
    <w:p w:rsidR="002B345C" w:rsidRDefault="002B345C" w:rsidP="002B345C">
      <w:pPr>
        <w:pStyle w:val="ListParagraph"/>
        <w:spacing w:line="360" w:lineRule="auto"/>
      </w:pPr>
      <w:r>
        <w:t xml:space="preserve"> Insurance Company__________________ Group#_____________</w:t>
      </w:r>
    </w:p>
    <w:p w:rsidR="002B345C" w:rsidRPr="00840E48" w:rsidRDefault="002B345C" w:rsidP="000A3133">
      <w:pPr>
        <w:pStyle w:val="ListParagraph"/>
        <w:spacing w:line="360" w:lineRule="auto"/>
      </w:pPr>
      <w:r>
        <w:t xml:space="preserve"> Name of Insured____________________ ID or Soc. Sec. </w:t>
      </w:r>
      <w:r w:rsidR="00F04E7D">
        <w:t>___________</w:t>
      </w:r>
      <w:r>
        <w:t>#Date of Birth_________</w:t>
      </w:r>
    </w:p>
    <w:p w:rsidR="000A3133" w:rsidRPr="00840E48" w:rsidRDefault="00C25A59" w:rsidP="000A3133">
      <w:pPr>
        <w:pStyle w:val="ListParagraph"/>
        <w:spacing w:line="240" w:lineRule="auto"/>
      </w:pPr>
      <w:r w:rsidRPr="00840E48">
        <w:t>PERMISSION IS HEREBY GRANTED TO THE DOCTOR TO PERFOR</w:t>
      </w:r>
      <w:r w:rsidR="006675D4">
        <w:t>M ANY NECESSA</w:t>
      </w:r>
      <w:r w:rsidRPr="00840E48">
        <w:t>RY DENTAL WORK. I ACKNOWLEGE THAT PAYMENT IS DUE AT THE TIME OF TREATMENT</w:t>
      </w:r>
      <w:r w:rsidR="00037202" w:rsidRPr="00840E48">
        <w:t>. I UNDERSTAND THAT FILING A CLAIM WITH MY INSURANCE DOES NOT RELIEVE ME FROM MY RESPONSIBILITY FOR THE PAYMENT OF ALL CHARGES.  I CERTIFY ALL THE ABOVE INFORMATION IS TRUE AND</w:t>
      </w:r>
      <w:r w:rsidR="00910B01">
        <w:t xml:space="preserve"> </w:t>
      </w:r>
      <w:r w:rsidR="00037202" w:rsidRPr="00840E48">
        <w:t>CORRECT TO THE BEST OF MY KNOWLEDGE. I WILL NOTIFY YOU OF ANY CHANGES IN T</w:t>
      </w:r>
      <w:r w:rsidR="000A3133" w:rsidRPr="00840E48">
        <w:t>HE INFORMATION PROVIDED ABOVE.</w:t>
      </w:r>
    </w:p>
    <w:p w:rsidR="00EF2082" w:rsidRDefault="00EF2082" w:rsidP="000A3133">
      <w:pPr>
        <w:pStyle w:val="ListParagraph"/>
        <w:spacing w:line="360" w:lineRule="auto"/>
      </w:pPr>
    </w:p>
    <w:p w:rsidR="000A3133" w:rsidRDefault="000A3133" w:rsidP="00267845">
      <w:pPr>
        <w:pStyle w:val="ListParagraph"/>
        <w:spacing w:line="360" w:lineRule="auto"/>
      </w:pPr>
      <w:r w:rsidRPr="00840E48">
        <w:t>Si</w:t>
      </w:r>
      <w:r w:rsidR="00037202" w:rsidRPr="00840E48">
        <w:t>gnat</w:t>
      </w:r>
      <w:r w:rsidRPr="00840E48">
        <w:t>ure_________________________ Date______________________</w:t>
      </w:r>
    </w:p>
    <w:p w:rsidR="00E463B6" w:rsidRPr="00E463B6" w:rsidRDefault="00E463B6" w:rsidP="00E463B6">
      <w:pPr>
        <w:pStyle w:val="ListParagraph"/>
        <w:spacing w:line="360" w:lineRule="auto"/>
        <w:jc w:val="center"/>
        <w:rPr>
          <w:color w:val="FF0000"/>
        </w:rPr>
      </w:pPr>
      <w:r w:rsidRPr="00E463B6">
        <w:rPr>
          <w:color w:val="FF0000"/>
          <w:highlight w:val="yellow"/>
        </w:rPr>
        <w:t>SIGN AND PROCEED TO NEXT PAGE</w:t>
      </w:r>
    </w:p>
    <w:sectPr w:rsidR="00E463B6" w:rsidRPr="00E463B6" w:rsidSect="00D110E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269D"/>
    <w:multiLevelType w:val="hybridMultilevel"/>
    <w:tmpl w:val="0A52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8F6"/>
    <w:rsid w:val="00020F07"/>
    <w:rsid w:val="00037202"/>
    <w:rsid w:val="000A3133"/>
    <w:rsid w:val="00105E13"/>
    <w:rsid w:val="00166B8A"/>
    <w:rsid w:val="00207D08"/>
    <w:rsid w:val="00267845"/>
    <w:rsid w:val="002B345C"/>
    <w:rsid w:val="003134F1"/>
    <w:rsid w:val="003655E3"/>
    <w:rsid w:val="004F66D2"/>
    <w:rsid w:val="00572325"/>
    <w:rsid w:val="005D67D4"/>
    <w:rsid w:val="005E5CA5"/>
    <w:rsid w:val="006675D4"/>
    <w:rsid w:val="006F2467"/>
    <w:rsid w:val="00724412"/>
    <w:rsid w:val="00777D74"/>
    <w:rsid w:val="007F3314"/>
    <w:rsid w:val="008036EB"/>
    <w:rsid w:val="00840E48"/>
    <w:rsid w:val="00861C49"/>
    <w:rsid w:val="00910B01"/>
    <w:rsid w:val="00924AB9"/>
    <w:rsid w:val="0093340A"/>
    <w:rsid w:val="00955101"/>
    <w:rsid w:val="00965D17"/>
    <w:rsid w:val="009C6368"/>
    <w:rsid w:val="00A3236F"/>
    <w:rsid w:val="00AB2E85"/>
    <w:rsid w:val="00AC73CE"/>
    <w:rsid w:val="00BA5616"/>
    <w:rsid w:val="00BE2DB1"/>
    <w:rsid w:val="00C25A59"/>
    <w:rsid w:val="00C35332"/>
    <w:rsid w:val="00D110EB"/>
    <w:rsid w:val="00D130A7"/>
    <w:rsid w:val="00D212EB"/>
    <w:rsid w:val="00DB536F"/>
    <w:rsid w:val="00DD3033"/>
    <w:rsid w:val="00E110E1"/>
    <w:rsid w:val="00E463B6"/>
    <w:rsid w:val="00E56AF4"/>
    <w:rsid w:val="00EB68F6"/>
    <w:rsid w:val="00EF2082"/>
    <w:rsid w:val="00F04E7D"/>
    <w:rsid w:val="00F66B9C"/>
    <w:rsid w:val="00F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DD1DCA-710B-44D4-9314-3BE91FEC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Janill Tineo</cp:lastModifiedBy>
  <cp:revision>14</cp:revision>
  <cp:lastPrinted>2018-05-10T15:01:00Z</cp:lastPrinted>
  <dcterms:created xsi:type="dcterms:W3CDTF">2014-10-21T18:17:00Z</dcterms:created>
  <dcterms:modified xsi:type="dcterms:W3CDTF">2018-06-12T18:04:00Z</dcterms:modified>
</cp:coreProperties>
</file>